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2958"/>
        <w:gridCol w:w="1254"/>
        <w:gridCol w:w="1690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77777777" w:rsidR="00B65D79" w:rsidRDefault="009660E3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La </w:t>
            </w:r>
            <w:r w:rsidR="00B65D79" w:rsidRPr="00B65D79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Formazione sicurezza lavoratori – Modulo GENERALE – </w:t>
            </w:r>
          </w:p>
          <w:p w14:paraId="1A899DA8" w14:textId="41AC055A" w:rsidR="00D072AE" w:rsidRDefault="00B65D79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color w:val="0033CC"/>
              </w:rPr>
            </w:pPr>
            <w:r w:rsidRPr="00B65D79">
              <w:rPr>
                <w:rFonts w:asciiTheme="majorHAnsi" w:hAnsiTheme="majorHAnsi" w:cstheme="majorHAnsi"/>
                <w:color w:val="0033CC"/>
              </w:rPr>
              <w:t>Art.37 D.</w:t>
            </w:r>
            <w:r w:rsidR="0023208E">
              <w:rPr>
                <w:rFonts w:asciiTheme="majorHAnsi" w:hAnsiTheme="majorHAnsi" w:cstheme="majorHAnsi"/>
                <w:color w:val="0033CC"/>
              </w:rPr>
              <w:t xml:space="preserve"> 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Lgs.81/08 – Accordo, Stato, Regioni e Province </w:t>
            </w:r>
            <w:r w:rsidR="0000715D">
              <w:rPr>
                <w:rFonts w:asciiTheme="majorHAnsi" w:hAnsiTheme="majorHAnsi" w:cstheme="majorHAnsi"/>
                <w:color w:val="0033CC"/>
              </w:rPr>
              <w:t>A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utonome del </w:t>
            </w:r>
            <w:r w:rsidR="0000715D">
              <w:rPr>
                <w:rFonts w:asciiTheme="majorHAnsi" w:hAnsiTheme="majorHAnsi" w:cstheme="majorHAnsi"/>
                <w:color w:val="0033CC"/>
              </w:rPr>
              <w:t>17/04/2025</w:t>
            </w:r>
            <w:r w:rsidR="00D072AE">
              <w:rPr>
                <w:rFonts w:asciiTheme="majorHAnsi" w:hAnsiTheme="majorHAnsi" w:cstheme="majorHAnsi"/>
                <w:color w:val="0033CC"/>
              </w:rPr>
              <w:t xml:space="preserve"> – </w:t>
            </w:r>
          </w:p>
          <w:p w14:paraId="5E8B8968" w14:textId="4007FC9D" w:rsidR="000A3A60" w:rsidRPr="009660E3" w:rsidRDefault="00D072AE" w:rsidP="00D072AE">
            <w:pPr>
              <w:spacing w:line="260" w:lineRule="exact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Theme="majorHAnsi" w:hAnsiTheme="majorHAnsi" w:cstheme="majorHAnsi"/>
                <w:color w:val="0033CC"/>
              </w:rPr>
              <w:t>Periodo di transizione</w:t>
            </w:r>
          </w:p>
        </w:tc>
      </w:tr>
      <w:tr w:rsidR="00FD6B0C" w:rsidRPr="007F5468" w14:paraId="60C11A7E" w14:textId="77777777" w:rsidTr="00FD6B0C">
        <w:trPr>
          <w:trHeight w:val="371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Align w:val="center"/>
          </w:tcPr>
          <w:p w14:paraId="70086AF6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358E84C8" w:rsidR="00FD6B0C" w:rsidRPr="009660E3" w:rsidRDefault="00BB514B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Martedì</w:t>
            </w:r>
            <w:r w:rsidR="0039268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24/11</w:t>
            </w:r>
            <w:r w:rsidR="00392680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125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90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78E1AFB8" w:rsidR="00FD6B0C" w:rsidRPr="009660E3" w:rsidRDefault="00283B14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41110F89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70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66ADA76C" w14:textId="77777777" w:rsidR="00DC31EE" w:rsidRPr="0072213F" w:rsidRDefault="00DC31EE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EAEA2" w14:textId="77777777" w:rsidR="007B5BF2" w:rsidRDefault="007B5BF2" w:rsidP="00743778">
      <w:r>
        <w:separator/>
      </w:r>
    </w:p>
  </w:endnote>
  <w:endnote w:type="continuationSeparator" w:id="0">
    <w:p w14:paraId="12DF2C57" w14:textId="77777777" w:rsidR="007B5BF2" w:rsidRDefault="007B5BF2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72343" w14:textId="77777777" w:rsidR="007B5BF2" w:rsidRDefault="007B5BF2" w:rsidP="00743778">
      <w:r>
        <w:separator/>
      </w:r>
    </w:p>
  </w:footnote>
  <w:footnote w:type="continuationSeparator" w:id="0">
    <w:p w14:paraId="6659087C" w14:textId="77777777" w:rsidR="007B5BF2" w:rsidRDefault="007B5BF2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7B209B0E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hyperlink r:id="rId3" w:history="1">
      <w:r w:rsidR="004935AE" w:rsidRPr="002A72E3">
        <w:rPr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BB514B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17/11</w:t>
    </w:r>
    <w:r w:rsidR="00094C84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3865"/>
    <w:rsid w:val="0000715D"/>
    <w:rsid w:val="00011447"/>
    <w:rsid w:val="00022A58"/>
    <w:rsid w:val="00023E3D"/>
    <w:rsid w:val="00041982"/>
    <w:rsid w:val="000632EC"/>
    <w:rsid w:val="000648DB"/>
    <w:rsid w:val="00067D5C"/>
    <w:rsid w:val="00077866"/>
    <w:rsid w:val="000940AF"/>
    <w:rsid w:val="00094C84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E7748"/>
    <w:rsid w:val="000F3405"/>
    <w:rsid w:val="00117A75"/>
    <w:rsid w:val="001220CF"/>
    <w:rsid w:val="00124857"/>
    <w:rsid w:val="00127E13"/>
    <w:rsid w:val="00135D74"/>
    <w:rsid w:val="00151A9B"/>
    <w:rsid w:val="00151FAC"/>
    <w:rsid w:val="00160F0F"/>
    <w:rsid w:val="00161013"/>
    <w:rsid w:val="00167672"/>
    <w:rsid w:val="00185A79"/>
    <w:rsid w:val="001A10BB"/>
    <w:rsid w:val="001A718B"/>
    <w:rsid w:val="001C0312"/>
    <w:rsid w:val="001C5AFF"/>
    <w:rsid w:val="001D3CE3"/>
    <w:rsid w:val="001D55F7"/>
    <w:rsid w:val="001F15A8"/>
    <w:rsid w:val="00215E1A"/>
    <w:rsid w:val="002212B0"/>
    <w:rsid w:val="002260A5"/>
    <w:rsid w:val="0023208E"/>
    <w:rsid w:val="0024586D"/>
    <w:rsid w:val="00254451"/>
    <w:rsid w:val="00267041"/>
    <w:rsid w:val="00283B14"/>
    <w:rsid w:val="002A238E"/>
    <w:rsid w:val="002A3078"/>
    <w:rsid w:val="002A5C1C"/>
    <w:rsid w:val="002A72E3"/>
    <w:rsid w:val="002B13A0"/>
    <w:rsid w:val="002D14A5"/>
    <w:rsid w:val="003004CF"/>
    <w:rsid w:val="00303033"/>
    <w:rsid w:val="00303E05"/>
    <w:rsid w:val="00321632"/>
    <w:rsid w:val="00324138"/>
    <w:rsid w:val="003314F2"/>
    <w:rsid w:val="00335D56"/>
    <w:rsid w:val="003419FD"/>
    <w:rsid w:val="0034285F"/>
    <w:rsid w:val="00351FA6"/>
    <w:rsid w:val="00362927"/>
    <w:rsid w:val="00392680"/>
    <w:rsid w:val="00397EC0"/>
    <w:rsid w:val="003A1FAD"/>
    <w:rsid w:val="003B4281"/>
    <w:rsid w:val="003C173D"/>
    <w:rsid w:val="003C6641"/>
    <w:rsid w:val="003C68C3"/>
    <w:rsid w:val="003D19E4"/>
    <w:rsid w:val="003D4BF0"/>
    <w:rsid w:val="003D5030"/>
    <w:rsid w:val="003E423D"/>
    <w:rsid w:val="003F525D"/>
    <w:rsid w:val="0040481B"/>
    <w:rsid w:val="00424D0A"/>
    <w:rsid w:val="0042710C"/>
    <w:rsid w:val="004505D0"/>
    <w:rsid w:val="00450E33"/>
    <w:rsid w:val="0045541A"/>
    <w:rsid w:val="0046081A"/>
    <w:rsid w:val="00473F6E"/>
    <w:rsid w:val="00474B98"/>
    <w:rsid w:val="00482400"/>
    <w:rsid w:val="004935AE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57F2"/>
    <w:rsid w:val="006F49C0"/>
    <w:rsid w:val="006F7266"/>
    <w:rsid w:val="00714F2B"/>
    <w:rsid w:val="00717746"/>
    <w:rsid w:val="0072213F"/>
    <w:rsid w:val="0072395F"/>
    <w:rsid w:val="00735901"/>
    <w:rsid w:val="00740AA1"/>
    <w:rsid w:val="00743778"/>
    <w:rsid w:val="0075519F"/>
    <w:rsid w:val="00760BF0"/>
    <w:rsid w:val="0078373B"/>
    <w:rsid w:val="00787769"/>
    <w:rsid w:val="00793CCF"/>
    <w:rsid w:val="007B0C8E"/>
    <w:rsid w:val="007B53D0"/>
    <w:rsid w:val="007B5BF2"/>
    <w:rsid w:val="007D1C62"/>
    <w:rsid w:val="007F0992"/>
    <w:rsid w:val="00813AFA"/>
    <w:rsid w:val="008141FF"/>
    <w:rsid w:val="0083570F"/>
    <w:rsid w:val="008432B5"/>
    <w:rsid w:val="00876C7A"/>
    <w:rsid w:val="008859D0"/>
    <w:rsid w:val="008A6C5C"/>
    <w:rsid w:val="008C2BF1"/>
    <w:rsid w:val="00906A8D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92771"/>
    <w:rsid w:val="009B0352"/>
    <w:rsid w:val="009B0AA8"/>
    <w:rsid w:val="009B1150"/>
    <w:rsid w:val="009B1471"/>
    <w:rsid w:val="009C03CE"/>
    <w:rsid w:val="009D12DA"/>
    <w:rsid w:val="009D4DC1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08FE"/>
    <w:rsid w:val="00A7611E"/>
    <w:rsid w:val="00A821CE"/>
    <w:rsid w:val="00A84359"/>
    <w:rsid w:val="00A93C28"/>
    <w:rsid w:val="00AA1212"/>
    <w:rsid w:val="00AB2D5E"/>
    <w:rsid w:val="00AC19A8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42839"/>
    <w:rsid w:val="00B4788C"/>
    <w:rsid w:val="00B65D79"/>
    <w:rsid w:val="00B832D5"/>
    <w:rsid w:val="00B840E1"/>
    <w:rsid w:val="00B8415B"/>
    <w:rsid w:val="00BA7DFB"/>
    <w:rsid w:val="00BB0052"/>
    <w:rsid w:val="00BB514B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072AE"/>
    <w:rsid w:val="00D23A7A"/>
    <w:rsid w:val="00D27A33"/>
    <w:rsid w:val="00D35913"/>
    <w:rsid w:val="00D35EEB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0D33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6A47"/>
    <w:rsid w:val="00F25B6F"/>
    <w:rsid w:val="00F500A9"/>
    <w:rsid w:val="00F513A1"/>
    <w:rsid w:val="00F77968"/>
    <w:rsid w:val="00F813B6"/>
    <w:rsid w:val="00F9022E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3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4</cp:revision>
  <cp:lastPrinted>2023-07-25T15:46:00Z</cp:lastPrinted>
  <dcterms:created xsi:type="dcterms:W3CDTF">2026-09-21T15:53:00Z</dcterms:created>
  <dcterms:modified xsi:type="dcterms:W3CDTF">2026-11-02T12:06:00Z</dcterms:modified>
</cp:coreProperties>
</file>